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4/06/2021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set up, finished frontend problems, now I can install dependencies and run through ng serve(Stayed up over night)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Miguel to start documents: start with Slides.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AWS quickly as possible.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time, see if I can try to run in Heroku again in full production mode(Need to use fake Urls for now).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AWS: really hoping with the DB setup it will work but I am honestly not sure.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for a bit to work on documentation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documentation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lot of other class work at the moment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MySQL AWS RDS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database connection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code that implements module progress.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attempt to populate the database and work on AWS with the team.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AWS and looked into the poster needed to be created for Capstone 1.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look into more the poster, AWS, and the database.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a AWS tutorial on youtube.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video tutorial on youtube.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tutorials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help francisco populate the database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tutorials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Preparation of poster for presentation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